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57" w:rsidRDefault="00806736" w:rsidP="00806736">
      <w:pPr>
        <w:ind w:left="-1701"/>
      </w:pPr>
      <w:r w:rsidRPr="00806736">
        <w:rPr>
          <w:noProof/>
          <w:lang w:eastAsia="el-GR"/>
        </w:rPr>
        <w:drawing>
          <wp:inline distT="0" distB="0" distL="0" distR="0">
            <wp:extent cx="7456260" cy="9501800"/>
            <wp:effectExtent l="0" t="0" r="0" b="4445"/>
            <wp:docPr id="1" name="Εικόνα 1" descr="C:\Users\teotsi\Desktop\19399549_316636288774925_85389164691728544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tsi\Desktop\19399549_316636288774925_853891646917285449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140" cy="95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A57" w:rsidSect="00806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13" w:rsidRDefault="00FC2C13" w:rsidP="00806736">
      <w:pPr>
        <w:spacing w:after="0" w:line="240" w:lineRule="auto"/>
      </w:pPr>
      <w:r>
        <w:separator/>
      </w:r>
    </w:p>
  </w:endnote>
  <w:endnote w:type="continuationSeparator" w:id="0">
    <w:p w:rsidR="00FC2C13" w:rsidRDefault="00FC2C13" w:rsidP="0080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36" w:rsidRDefault="008067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36" w:rsidRDefault="008067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36" w:rsidRDefault="008067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13" w:rsidRDefault="00FC2C13" w:rsidP="00806736">
      <w:pPr>
        <w:spacing w:after="0" w:line="240" w:lineRule="auto"/>
      </w:pPr>
      <w:r>
        <w:separator/>
      </w:r>
    </w:p>
  </w:footnote>
  <w:footnote w:type="continuationSeparator" w:id="0">
    <w:p w:rsidR="00FC2C13" w:rsidRDefault="00FC2C13" w:rsidP="0080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36" w:rsidRDefault="008067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36" w:rsidRPr="00806736" w:rsidRDefault="00806736">
    <w:pPr>
      <w:pStyle w:val="a3"/>
      <w:rPr>
        <w:sz w:val="44"/>
        <w:szCs w:val="44"/>
      </w:rPr>
    </w:pPr>
    <w:r w:rsidRPr="00806736">
      <w:rPr>
        <w:sz w:val="44"/>
        <w:szCs w:val="44"/>
      </w:rPr>
      <w:t xml:space="preserve">ΟΙ ΑΣΤΥΝΟΜΙΚΟΙ ΤΗΣ ΓΕΙΤΟΝΙΑΣ </w:t>
    </w:r>
    <w:r>
      <w:rPr>
        <w:sz w:val="44"/>
        <w:szCs w:val="44"/>
      </w:rPr>
      <w:t xml:space="preserve"> ΤΟΥ ΚΙΛΚΙΣ </w:t>
    </w:r>
    <w:r w:rsidRPr="00806736">
      <w:rPr>
        <w:sz w:val="44"/>
        <w:szCs w:val="44"/>
      </w:rPr>
      <w:t>ΕΝΗΜΕΡΩΝΟΥΝ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36" w:rsidRDefault="00806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36"/>
    <w:rsid w:val="00806736"/>
    <w:rsid w:val="009A4536"/>
    <w:rsid w:val="009E5A57"/>
    <w:rsid w:val="00E47C43"/>
    <w:rsid w:val="00FA0F14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6DFDF-5EC4-44D2-BB88-9D16C8A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6736"/>
  </w:style>
  <w:style w:type="paragraph" w:styleId="a4">
    <w:name w:val="footer"/>
    <w:basedOn w:val="a"/>
    <w:link w:val="Char0"/>
    <w:uiPriority w:val="99"/>
    <w:unhideWhenUsed/>
    <w:rsid w:val="00806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sfteotsi@gmail.com</dc:creator>
  <cp:keywords/>
  <dc:description/>
  <cp:lastModifiedBy>sfteotsi@gmail.com</cp:lastModifiedBy>
  <cp:revision>2</cp:revision>
  <dcterms:created xsi:type="dcterms:W3CDTF">2017-06-22T11:02:00Z</dcterms:created>
  <dcterms:modified xsi:type="dcterms:W3CDTF">2017-06-22T11:05:00Z</dcterms:modified>
</cp:coreProperties>
</file>